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39E" w:rsidRDefault="001B539E" w:rsidP="001B53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hi-I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209550</wp:posOffset>
            </wp:positionV>
            <wp:extent cx="990600" cy="869950"/>
            <wp:effectExtent l="0" t="0" r="0" b="0"/>
            <wp:wrapTight wrapText="bothSides">
              <wp:wrapPolygon edited="0">
                <wp:start x="7892" y="0"/>
                <wp:lineTo x="4569" y="473"/>
                <wp:lineTo x="1662" y="3784"/>
                <wp:lineTo x="1662" y="7568"/>
                <wp:lineTo x="0" y="9933"/>
                <wp:lineTo x="0" y="14663"/>
                <wp:lineTo x="1246" y="16555"/>
                <wp:lineTo x="5400" y="21285"/>
                <wp:lineTo x="7062" y="21285"/>
                <wp:lineTo x="14123" y="21285"/>
                <wp:lineTo x="14954" y="21285"/>
                <wp:lineTo x="20769" y="16082"/>
                <wp:lineTo x="21185" y="12298"/>
                <wp:lineTo x="21185" y="9933"/>
                <wp:lineTo x="19523" y="7568"/>
                <wp:lineTo x="19938" y="2838"/>
                <wp:lineTo x="16615" y="0"/>
                <wp:lineTo x="10385" y="0"/>
                <wp:lineTo x="789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9E" w:rsidRDefault="001B539E" w:rsidP="001B539E">
      <w:pPr>
        <w:spacing w:after="0" w:line="240" w:lineRule="auto"/>
        <w:ind w:left="-540" w:right="-54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bidi="hi-IN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bidi="hi-IN"/>
        </w:rPr>
        <w:t xml:space="preserve">SHAHEED MAJOR SANJEEV LATHAR </w:t>
      </w:r>
    </w:p>
    <w:p w:rsidR="001B539E" w:rsidRDefault="001B539E" w:rsidP="001B539E">
      <w:pPr>
        <w:spacing w:after="0" w:line="240" w:lineRule="auto"/>
        <w:ind w:left="-540" w:right="-54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bidi="hi-IN"/>
        </w:rPr>
        <w:t>GOVERNMENT COLLEGE JULANA (JIND)</w:t>
      </w:r>
    </w:p>
    <w:p w:rsidR="001B539E" w:rsidRDefault="001B539E" w:rsidP="001B539E">
      <w:pPr>
        <w:spacing w:after="0" w:line="240" w:lineRule="auto"/>
        <w:ind w:left="-540" w:right="-540"/>
        <w:jc w:val="center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(Affiliated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hi-IN"/>
        </w:rPr>
        <w:t>C.R.S.University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hi-IN"/>
        </w:rPr>
        <w:t>, Jind)</w:t>
      </w:r>
    </w:p>
    <w:p w:rsidR="001B539E" w:rsidRDefault="001B539E" w:rsidP="001B539E">
      <w:pPr>
        <w:spacing w:after="0" w:line="240" w:lineRule="auto"/>
        <w:ind w:right="-540" w:firstLine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bidi="hi-IN"/>
        </w:rPr>
        <w:t>Address: Karsola Road, Julana-126101</w:t>
      </w:r>
      <w:r>
        <w:rPr>
          <w:rFonts w:ascii="Times New Roman" w:eastAsia="Times New Roman" w:hAnsi="Times New Roman" w:cs="Times New Roman"/>
          <w:sz w:val="24"/>
          <w:lang w:bidi="hi-IN"/>
        </w:rPr>
        <w:t>Ph. 01683275800</w:t>
      </w:r>
    </w:p>
    <w:p w:rsidR="001B539E" w:rsidRDefault="001B539E" w:rsidP="001B539E">
      <w:pPr>
        <w:pBdr>
          <w:bottom w:val="single" w:sz="6" w:space="1" w:color="auto"/>
        </w:pBdr>
        <w:spacing w:after="0" w:line="240" w:lineRule="auto"/>
        <w:ind w:left="900" w:right="-540" w:firstLine="1260"/>
        <w:rPr>
          <w:rFonts w:ascii="Times New Roman" w:eastAsia="Times New Roman" w:hAnsi="Times New Roman" w:cs="Times New Roman"/>
          <w:sz w:val="24"/>
          <w:lang w:bidi="hi-IN"/>
        </w:rPr>
      </w:pPr>
      <w:r>
        <w:rPr>
          <w:rFonts w:ascii="Times New Roman" w:eastAsia="Times New Roman" w:hAnsi="Times New Roman" w:cs="Times New Roman"/>
          <w:sz w:val="24"/>
          <w:lang w:bidi="hi-IN"/>
        </w:rPr>
        <w:t xml:space="preserve">Website: gcjulana.ac.in                       Email id: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sz w:val="24"/>
            <w:lang w:bidi="hi-IN"/>
          </w:rPr>
          <w:t>gcjulana2009@gmail.com</w:t>
        </w:r>
      </w:hyperlink>
      <w:r>
        <w:rPr>
          <w:rFonts w:ascii="Times New Roman" w:eastAsia="Times New Roman" w:hAnsi="Times New Roman" w:cs="Times New Roman"/>
          <w:sz w:val="24"/>
          <w:lang w:bidi="hi-IN"/>
        </w:rPr>
        <w:tab/>
      </w:r>
    </w:p>
    <w:p w:rsidR="001B539E" w:rsidRDefault="001B539E" w:rsidP="001B539E">
      <w:pPr>
        <w:spacing w:after="0" w:line="240" w:lineRule="auto"/>
        <w:ind w:left="-540" w:right="-540"/>
        <w:rPr>
          <w:rFonts w:eastAsia="Times New Roman"/>
          <w:lang w:bidi="hi-IN"/>
        </w:rPr>
      </w:pPr>
      <w:r>
        <w:rPr>
          <w:rFonts w:eastAsia="Times New Roman"/>
          <w:lang w:bidi="hi-IN"/>
        </w:rPr>
        <w:t xml:space="preserve"> </w:t>
      </w:r>
    </w:p>
    <w:p w:rsidR="001B539E" w:rsidRDefault="001B539E" w:rsidP="001B539E">
      <w:pPr>
        <w:ind w:left="-540" w:right="-540"/>
      </w:pPr>
    </w:p>
    <w:p w:rsidR="00D52A69" w:rsidRDefault="00D52A69" w:rsidP="00D52A69">
      <w:pPr>
        <w:ind w:left="-540" w:right="-540"/>
      </w:pPr>
    </w:p>
    <w:p w:rsidR="00C56016" w:rsidRDefault="00C56016" w:rsidP="00B918D6">
      <w:pPr>
        <w:ind w:left="-540" w:right="-540"/>
      </w:pPr>
    </w:p>
    <w:p w:rsidR="000A45B7" w:rsidRDefault="000A45B7" w:rsidP="00AD6B8E">
      <w:pPr>
        <w:ind w:right="-540"/>
      </w:pPr>
    </w:p>
    <w:p w:rsidR="009B0CC7" w:rsidRDefault="009B0CC7" w:rsidP="00F10BB8">
      <w:pPr>
        <w:ind w:right="-5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63D70" w:rsidTr="00B63D70">
        <w:trPr>
          <w:trHeight w:val="562"/>
        </w:trPr>
        <w:tc>
          <w:tcPr>
            <w:tcW w:w="4788" w:type="dxa"/>
          </w:tcPr>
          <w:p w:rsidR="00B63D70" w:rsidRDefault="00B63D70" w:rsidP="00B63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Paste link of additional Information</w:t>
            </w:r>
          </w:p>
        </w:tc>
        <w:tc>
          <w:tcPr>
            <w:tcW w:w="4788" w:type="dxa"/>
          </w:tcPr>
          <w:p w:rsidR="00B63D70" w:rsidRDefault="00F50A0D" w:rsidP="00911A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A0D">
              <w:rPr>
                <w:rFonts w:ascii="Times New Roman" w:hAnsi="Times New Roman" w:cs="Times New Roman"/>
                <w:sz w:val="24"/>
                <w:szCs w:val="24"/>
              </w:rPr>
              <w:t>https://cag.gov.in/ag/haryana/en/act-and-mannual/</w:t>
            </w:r>
          </w:p>
        </w:tc>
      </w:tr>
    </w:tbl>
    <w:p w:rsidR="00F10BB8" w:rsidRPr="00911A94" w:rsidRDefault="009714A1" w:rsidP="00911A9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allowOverlap="1" wp14:anchorId="3876DF34" wp14:editId="435D92E6">
            <wp:simplePos x="0" y="0"/>
            <wp:positionH relativeFrom="page">
              <wp:posOffset>5848350</wp:posOffset>
            </wp:positionH>
            <wp:positionV relativeFrom="paragraph">
              <wp:posOffset>694690</wp:posOffset>
            </wp:positionV>
            <wp:extent cx="1371600" cy="590550"/>
            <wp:effectExtent l="0" t="0" r="0" b="0"/>
            <wp:wrapNone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0BB8" w:rsidRPr="00911A94" w:rsidSect="008124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87E" w:rsidRDefault="004D787E" w:rsidP="00812465">
      <w:pPr>
        <w:spacing w:after="0" w:line="240" w:lineRule="auto"/>
      </w:pPr>
      <w:r>
        <w:separator/>
      </w:r>
    </w:p>
  </w:endnote>
  <w:endnote w:type="continuationSeparator" w:id="0">
    <w:p w:rsidR="004D787E" w:rsidRDefault="004D787E" w:rsidP="00812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4A" w:rsidRDefault="005E6D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4A" w:rsidRDefault="005E6D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D4A" w:rsidRDefault="005E6D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87E" w:rsidRDefault="004D787E" w:rsidP="00812465">
      <w:pPr>
        <w:spacing w:after="0" w:line="240" w:lineRule="auto"/>
      </w:pPr>
      <w:r>
        <w:separator/>
      </w:r>
    </w:p>
  </w:footnote>
  <w:footnote w:type="continuationSeparator" w:id="0">
    <w:p w:rsidR="004D787E" w:rsidRDefault="004D787E" w:rsidP="00812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465" w:rsidRDefault="004D78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4141" o:spid="_x0000_s2054" type="#_x0000_t75" style="position:absolute;margin-left:0;margin-top:0;width:467.45pt;height:365.7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663217"/>
      <w:docPartObj>
        <w:docPartGallery w:val="Watermarks"/>
        <w:docPartUnique/>
      </w:docPartObj>
    </w:sdtPr>
    <w:sdtEndPr/>
    <w:sdtContent>
      <w:p w:rsidR="00812465" w:rsidRDefault="004D787E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74142" o:spid="_x0000_s2055" type="#_x0000_t75" style="position:absolute;margin-left:0;margin-top:0;width:467.45pt;height:365.7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465" w:rsidRDefault="004D78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4140" o:spid="_x0000_s2053" type="#_x0000_t75" style="position:absolute;margin-left:0;margin-top:0;width:467.45pt;height:365.7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0461AA"/>
    <w:multiLevelType w:val="hybridMultilevel"/>
    <w:tmpl w:val="07E06C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9C19EF"/>
    <w:multiLevelType w:val="hybridMultilevel"/>
    <w:tmpl w:val="126AEF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ED4CC2"/>
    <w:multiLevelType w:val="hybridMultilevel"/>
    <w:tmpl w:val="0D0E1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5A31BD"/>
    <w:multiLevelType w:val="hybridMultilevel"/>
    <w:tmpl w:val="A756289C"/>
    <w:lvl w:ilvl="0" w:tplc="5640704E">
      <w:start w:val="1"/>
      <w:numFmt w:val="decimal"/>
      <w:lvlText w:val="%1."/>
      <w:lvlJc w:val="left"/>
      <w:pPr>
        <w:ind w:left="22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C08EAF22">
      <w:start w:val="1"/>
      <w:numFmt w:val="lowerLetter"/>
      <w:lvlText w:val="(%2)"/>
      <w:lvlJc w:val="left"/>
      <w:pPr>
        <w:ind w:left="3000" w:hanging="721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 w:tplc="523AEC76">
      <w:numFmt w:val="bullet"/>
      <w:lvlText w:val="•"/>
      <w:lvlJc w:val="left"/>
      <w:pPr>
        <w:ind w:left="3904" w:hanging="721"/>
      </w:pPr>
      <w:rPr>
        <w:rFonts w:hint="default"/>
        <w:lang w:val="en-US" w:eastAsia="en-US" w:bidi="ar-SA"/>
      </w:rPr>
    </w:lvl>
    <w:lvl w:ilvl="3" w:tplc="16DA2C96">
      <w:numFmt w:val="bullet"/>
      <w:lvlText w:val="•"/>
      <w:lvlJc w:val="left"/>
      <w:pPr>
        <w:ind w:left="4808" w:hanging="721"/>
      </w:pPr>
      <w:rPr>
        <w:rFonts w:hint="default"/>
        <w:lang w:val="en-US" w:eastAsia="en-US" w:bidi="ar-SA"/>
      </w:rPr>
    </w:lvl>
    <w:lvl w:ilvl="4" w:tplc="FF867228">
      <w:numFmt w:val="bullet"/>
      <w:lvlText w:val="•"/>
      <w:lvlJc w:val="left"/>
      <w:pPr>
        <w:ind w:left="5713" w:hanging="721"/>
      </w:pPr>
      <w:rPr>
        <w:rFonts w:hint="default"/>
        <w:lang w:val="en-US" w:eastAsia="en-US" w:bidi="ar-SA"/>
      </w:rPr>
    </w:lvl>
    <w:lvl w:ilvl="5" w:tplc="F0B03950">
      <w:numFmt w:val="bullet"/>
      <w:lvlText w:val="•"/>
      <w:lvlJc w:val="left"/>
      <w:pPr>
        <w:ind w:left="6617" w:hanging="721"/>
      </w:pPr>
      <w:rPr>
        <w:rFonts w:hint="default"/>
        <w:lang w:val="en-US" w:eastAsia="en-US" w:bidi="ar-SA"/>
      </w:rPr>
    </w:lvl>
    <w:lvl w:ilvl="6" w:tplc="062662DA">
      <w:numFmt w:val="bullet"/>
      <w:lvlText w:val="•"/>
      <w:lvlJc w:val="left"/>
      <w:pPr>
        <w:ind w:left="7522" w:hanging="721"/>
      </w:pPr>
      <w:rPr>
        <w:rFonts w:hint="default"/>
        <w:lang w:val="en-US" w:eastAsia="en-US" w:bidi="ar-SA"/>
      </w:rPr>
    </w:lvl>
    <w:lvl w:ilvl="7" w:tplc="A290F32A">
      <w:numFmt w:val="bullet"/>
      <w:lvlText w:val="•"/>
      <w:lvlJc w:val="left"/>
      <w:pPr>
        <w:ind w:left="8426" w:hanging="721"/>
      </w:pPr>
      <w:rPr>
        <w:rFonts w:hint="default"/>
        <w:lang w:val="en-US" w:eastAsia="en-US" w:bidi="ar-SA"/>
      </w:rPr>
    </w:lvl>
    <w:lvl w:ilvl="8" w:tplc="54A6BAF2">
      <w:numFmt w:val="bullet"/>
      <w:lvlText w:val="•"/>
      <w:lvlJc w:val="left"/>
      <w:pPr>
        <w:ind w:left="9331" w:hanging="72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EEC"/>
    <w:rsid w:val="00065889"/>
    <w:rsid w:val="00071A4B"/>
    <w:rsid w:val="000957EC"/>
    <w:rsid w:val="000A45B7"/>
    <w:rsid w:val="000C4F47"/>
    <w:rsid w:val="000E4FEA"/>
    <w:rsid w:val="001267F1"/>
    <w:rsid w:val="0014680E"/>
    <w:rsid w:val="00155279"/>
    <w:rsid w:val="00175C2B"/>
    <w:rsid w:val="0018002A"/>
    <w:rsid w:val="00191276"/>
    <w:rsid w:val="001B539E"/>
    <w:rsid w:val="001D0A5D"/>
    <w:rsid w:val="001D2235"/>
    <w:rsid w:val="002256A0"/>
    <w:rsid w:val="00251FC4"/>
    <w:rsid w:val="00253AAC"/>
    <w:rsid w:val="00257EDE"/>
    <w:rsid w:val="002809D2"/>
    <w:rsid w:val="00297741"/>
    <w:rsid w:val="002B5FB8"/>
    <w:rsid w:val="002C7D25"/>
    <w:rsid w:val="00307D24"/>
    <w:rsid w:val="003563A2"/>
    <w:rsid w:val="00376DBD"/>
    <w:rsid w:val="003B0BCA"/>
    <w:rsid w:val="003C38DC"/>
    <w:rsid w:val="004C2F68"/>
    <w:rsid w:val="004D121F"/>
    <w:rsid w:val="004D787E"/>
    <w:rsid w:val="00514A5B"/>
    <w:rsid w:val="00530FEB"/>
    <w:rsid w:val="00577224"/>
    <w:rsid w:val="005C6682"/>
    <w:rsid w:val="005E6D4A"/>
    <w:rsid w:val="006373BB"/>
    <w:rsid w:val="00645547"/>
    <w:rsid w:val="00674FD8"/>
    <w:rsid w:val="00685417"/>
    <w:rsid w:val="006C2104"/>
    <w:rsid w:val="006C469C"/>
    <w:rsid w:val="00762A29"/>
    <w:rsid w:val="00771C44"/>
    <w:rsid w:val="00777605"/>
    <w:rsid w:val="007D347F"/>
    <w:rsid w:val="007E21A3"/>
    <w:rsid w:val="00812465"/>
    <w:rsid w:val="00835F94"/>
    <w:rsid w:val="00860B6E"/>
    <w:rsid w:val="008D456E"/>
    <w:rsid w:val="00911A94"/>
    <w:rsid w:val="00916977"/>
    <w:rsid w:val="00920C94"/>
    <w:rsid w:val="00922FE8"/>
    <w:rsid w:val="009238FF"/>
    <w:rsid w:val="009526F1"/>
    <w:rsid w:val="009714A1"/>
    <w:rsid w:val="00982D4A"/>
    <w:rsid w:val="0099254D"/>
    <w:rsid w:val="009B0CC7"/>
    <w:rsid w:val="009E543A"/>
    <w:rsid w:val="00A54747"/>
    <w:rsid w:val="00A933D4"/>
    <w:rsid w:val="00AB2CAA"/>
    <w:rsid w:val="00AC3B4E"/>
    <w:rsid w:val="00AD5FC7"/>
    <w:rsid w:val="00AD6B8E"/>
    <w:rsid w:val="00B12E29"/>
    <w:rsid w:val="00B137C4"/>
    <w:rsid w:val="00B63D70"/>
    <w:rsid w:val="00B918D6"/>
    <w:rsid w:val="00B94E6F"/>
    <w:rsid w:val="00BD424D"/>
    <w:rsid w:val="00BF662D"/>
    <w:rsid w:val="00C002AC"/>
    <w:rsid w:val="00C004D3"/>
    <w:rsid w:val="00C40CBC"/>
    <w:rsid w:val="00C56016"/>
    <w:rsid w:val="00CA0E88"/>
    <w:rsid w:val="00CD5F6E"/>
    <w:rsid w:val="00CE3A88"/>
    <w:rsid w:val="00CF28ED"/>
    <w:rsid w:val="00D24EEC"/>
    <w:rsid w:val="00D26071"/>
    <w:rsid w:val="00D42599"/>
    <w:rsid w:val="00D52A69"/>
    <w:rsid w:val="00D56946"/>
    <w:rsid w:val="00D745B6"/>
    <w:rsid w:val="00D75093"/>
    <w:rsid w:val="00D835B6"/>
    <w:rsid w:val="00DD2ABC"/>
    <w:rsid w:val="00E72CAE"/>
    <w:rsid w:val="00EE6919"/>
    <w:rsid w:val="00F10BB8"/>
    <w:rsid w:val="00F50A0D"/>
    <w:rsid w:val="00F73F48"/>
    <w:rsid w:val="00FB67E2"/>
    <w:rsid w:val="00FC7B7F"/>
    <w:rsid w:val="00FF7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3F6E75CB-72BF-495B-8B07-97F1AAEF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EEC"/>
  </w:style>
  <w:style w:type="paragraph" w:styleId="Heading1">
    <w:name w:val="heading 1"/>
    <w:basedOn w:val="Normal"/>
    <w:link w:val="Heading1Char"/>
    <w:uiPriority w:val="1"/>
    <w:qFormat/>
    <w:rsid w:val="00674FD8"/>
    <w:pPr>
      <w:widowControl w:val="0"/>
      <w:autoSpaceDE w:val="0"/>
      <w:autoSpaceDN w:val="0"/>
      <w:spacing w:before="92" w:after="0" w:line="240" w:lineRule="auto"/>
      <w:ind w:left="97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674FD8"/>
    <w:pPr>
      <w:widowControl w:val="0"/>
      <w:autoSpaceDE w:val="0"/>
      <w:autoSpaceDN w:val="0"/>
      <w:spacing w:after="0" w:line="240" w:lineRule="auto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4EE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12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2465"/>
  </w:style>
  <w:style w:type="paragraph" w:styleId="Footer">
    <w:name w:val="footer"/>
    <w:basedOn w:val="Normal"/>
    <w:link w:val="FooterChar"/>
    <w:uiPriority w:val="99"/>
    <w:semiHidden/>
    <w:unhideWhenUsed/>
    <w:rsid w:val="00812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2465"/>
  </w:style>
  <w:style w:type="character" w:customStyle="1" w:styleId="Heading1Char">
    <w:name w:val="Heading 1 Char"/>
    <w:basedOn w:val="DefaultParagraphFont"/>
    <w:link w:val="Heading1"/>
    <w:uiPriority w:val="1"/>
    <w:rsid w:val="00674FD8"/>
    <w:rPr>
      <w:rFonts w:ascii="Arial" w:eastAsia="Arial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674FD8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74F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4FD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74FD8"/>
    <w:pPr>
      <w:widowControl w:val="0"/>
      <w:autoSpaceDE w:val="0"/>
      <w:autoSpaceDN w:val="0"/>
      <w:spacing w:after="0" w:line="240" w:lineRule="auto"/>
      <w:ind w:left="840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C56016"/>
  </w:style>
  <w:style w:type="table" w:styleId="TableGrid">
    <w:name w:val="Table Grid"/>
    <w:basedOn w:val="TableNormal"/>
    <w:uiPriority w:val="59"/>
    <w:rsid w:val="00F10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cjulana2009@g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38548-78B6-4FC6-B5A4-0134E4ABC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 JULANA</dc:creator>
  <cp:lastModifiedBy>john</cp:lastModifiedBy>
  <cp:revision>59</cp:revision>
  <cp:lastPrinted>2024-10-22T07:46:00Z</cp:lastPrinted>
  <dcterms:created xsi:type="dcterms:W3CDTF">2023-03-17T14:25:00Z</dcterms:created>
  <dcterms:modified xsi:type="dcterms:W3CDTF">2024-10-22T07:46:00Z</dcterms:modified>
</cp:coreProperties>
</file>