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C" w:rsidRPr="00A7416C" w:rsidRDefault="00A7416C" w:rsidP="00A741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16C">
        <w:rPr>
          <w:rFonts w:ascii="Times New Roman" w:hAnsi="Times New Roman" w:cs="Times New Roman"/>
          <w:b/>
          <w:sz w:val="36"/>
          <w:szCs w:val="36"/>
        </w:rPr>
        <w:t>ANNUAL REPORT OF NSS 2021-2022</w:t>
      </w:r>
    </w:p>
    <w:p w:rsidR="00A7416C" w:rsidRDefault="00A7416C" w:rsidP="00A741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2D4D" w:rsidRPr="00A7416C" w:rsidRDefault="002B2D4D" w:rsidP="00A741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416C">
        <w:rPr>
          <w:rFonts w:ascii="Times New Roman" w:hAnsi="Times New Roman" w:cs="Times New Roman"/>
          <w:sz w:val="32"/>
          <w:szCs w:val="32"/>
        </w:rPr>
        <w:t>The following activities done by National Service Scheme, GC Julana during 2021-2022</w:t>
      </w:r>
    </w:p>
    <w:tbl>
      <w:tblPr>
        <w:tblStyle w:val="TableGrid"/>
        <w:tblW w:w="9900" w:type="dxa"/>
        <w:tblInd w:w="198" w:type="dxa"/>
        <w:tblLayout w:type="fixed"/>
        <w:tblLook w:val="04A0"/>
      </w:tblPr>
      <w:tblGrid>
        <w:gridCol w:w="1170"/>
        <w:gridCol w:w="1260"/>
        <w:gridCol w:w="2250"/>
        <w:gridCol w:w="1890"/>
        <w:gridCol w:w="1710"/>
        <w:gridCol w:w="1620"/>
      </w:tblGrid>
      <w:tr w:rsidR="00A7416C" w:rsidRPr="00A7416C" w:rsidTr="00A7416C">
        <w:tc>
          <w:tcPr>
            <w:tcW w:w="1170" w:type="dxa"/>
          </w:tcPr>
          <w:p w:rsidR="008B1BFC" w:rsidRPr="00A7416C" w:rsidRDefault="008B1BF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Sr. No. </w:t>
            </w:r>
          </w:p>
        </w:tc>
        <w:tc>
          <w:tcPr>
            <w:tcW w:w="1260" w:type="dxa"/>
          </w:tcPr>
          <w:p w:rsidR="008B1BF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1BFC" w:rsidRPr="00A7416C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2250" w:type="dxa"/>
          </w:tcPr>
          <w:p w:rsidR="008B1BFC" w:rsidRPr="00A7416C" w:rsidRDefault="00A7416C" w:rsidP="00A741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Title </w:t>
            </w:r>
            <w:r w:rsidR="008B1BFC" w:rsidRPr="00A7416C">
              <w:rPr>
                <w:rFonts w:ascii="Times New Roman" w:hAnsi="Times New Roman" w:cs="Times New Roman"/>
                <w:sz w:val="32"/>
                <w:szCs w:val="32"/>
              </w:rPr>
              <w:t>of Activity</w:t>
            </w:r>
          </w:p>
        </w:tc>
        <w:tc>
          <w:tcPr>
            <w:tcW w:w="1890" w:type="dxa"/>
          </w:tcPr>
          <w:p w:rsidR="008B1BFC" w:rsidRPr="00A7416C" w:rsidRDefault="008B1BF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Participants</w:t>
            </w:r>
          </w:p>
        </w:tc>
        <w:tc>
          <w:tcPr>
            <w:tcW w:w="1710" w:type="dxa"/>
          </w:tcPr>
          <w:p w:rsidR="008B1BFC" w:rsidRPr="00A7416C" w:rsidRDefault="008B1BF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Summary</w:t>
            </w:r>
          </w:p>
        </w:tc>
        <w:tc>
          <w:tcPr>
            <w:tcW w:w="1620" w:type="dxa"/>
          </w:tcPr>
          <w:p w:rsidR="008B1BFC" w:rsidRPr="00A7416C" w:rsidRDefault="008B1BF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Remarks </w:t>
            </w: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July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Tree plantation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Tree plantation done on 29/07/2022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06 Aug.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One Day Orientation Programme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Programme Officers attended One Day Orientation Programme organized by CRSU,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Jind</w:t>
            </w:r>
            <w:proofErr w:type="spellEnd"/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01-15 Aug.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Swachhata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Pakhwada</w:t>
            </w:r>
            <w:proofErr w:type="spellEnd"/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Swachhata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Pakhwada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from 01-15 Aug. 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2021 was celebrated.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13Aug.-02 Oct.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Event “rendering of National Anthem of India”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Under celebration of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Azadi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ka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Amrit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Mahotsav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commenced from 13Aug.-02 Oct. 2021 NSS Programme Officers and volunteers participated in event “rendering of National Anthem of India” at http://ra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shtragaan.in.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Aug.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One Day NSS Camp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One Day NSS Camp on Fit India Freedom Run 2.0 celebrated on 28/08/2021.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Sep.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NSS Day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NSS Day through online Interaction Programme celebrated on 24/09/2021.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Sep.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Poshan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Maah</w:t>
            </w:r>
            <w:proofErr w:type="spellEnd"/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In month of September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Poshan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Maah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celebrat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ed.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October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cleaning programs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In month of October cleaning programs done.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Oct.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Registration of NSS volunteers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Registration of NSS volunteers done on 28/10/2021.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 Oct.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National Unity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National Unity Day celebrated on 31/10/2021.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Nov. 2021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National Constitution Day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National Constitution Day celebrated on 26/11/2021.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Jan.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National Youth Day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National Youth Day celebrated on 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12/01/2022.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Jan.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National Voters Day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National Voters Day celebrated on 25/01/2022.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March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International Women’s Day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International Women’s Day celebrated on 07/03/2022.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22- 28 March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National Integration Camp at MMDU,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Mullana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Ambala</w:t>
            </w:r>
            <w:proofErr w:type="spellEnd"/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programme officer Ms. </w:t>
            </w:r>
            <w:proofErr w:type="spellStart"/>
            <w:proofErr w:type="gram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Meena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,unit</w:t>
            </w:r>
            <w:proofErr w:type="gram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1 attended National Integration Camp at MMDU,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Mullana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Ambala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from 22- 28 March 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-  31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March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University level camp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attended The university level camp at </w:t>
            </w:r>
            <w:proofErr w:type="gram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CRSU  from</w:t>
            </w:r>
            <w:proofErr w:type="gram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-  31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March 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01 April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Priksha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Charcha</w:t>
            </w:r>
            <w:proofErr w:type="spellEnd"/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Priksha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Charcha</w:t>
            </w:r>
            <w:proofErr w:type="spell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” Programme attended by the NSS volunteers on 01/04/2022.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-11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 April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NSS seven days special camp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The NSS seven days special camp organise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 by NSS units </w:t>
            </w:r>
            <w:proofErr w:type="gram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from  05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proofErr w:type="gram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-11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 April 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April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NSS one day workshop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NSS  programme</w:t>
            </w:r>
            <w:proofErr w:type="gram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officers and 16 volunteers attended NSS one day workshop at CRSU on 28/04/2022.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June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The World Bicycle Day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The world bicycle day celebrated on 3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June 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June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The World Environment Day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Plantation on the 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occasion of The World Environment Day done by the NSS volunteers on 07/06 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16C" w:rsidRPr="00A7416C" w:rsidTr="00A7416C">
        <w:tc>
          <w:tcPr>
            <w:tcW w:w="117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June 2022</w:t>
            </w:r>
          </w:p>
        </w:tc>
        <w:tc>
          <w:tcPr>
            <w:tcW w:w="225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NSS one day camp or One Day Workshop</w:t>
            </w:r>
          </w:p>
        </w:tc>
        <w:tc>
          <w:tcPr>
            <w:tcW w:w="1890" w:type="dxa"/>
          </w:tcPr>
          <w:p w:rsidR="00A7416C" w:rsidRPr="00A7416C" w:rsidRDefault="00A7416C" w:rsidP="00A7416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Volunteers </w:t>
            </w:r>
          </w:p>
        </w:tc>
        <w:tc>
          <w:tcPr>
            <w:tcW w:w="1710" w:type="dxa"/>
          </w:tcPr>
          <w:p w:rsidR="00A7416C" w:rsidRPr="00A7416C" w:rsidRDefault="00A7416C" w:rsidP="000B5A0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NSS one day camp or one day workshop on “Yoga for Wellbeing </w:t>
            </w:r>
            <w:proofErr w:type="gramStart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>“ held</w:t>
            </w:r>
            <w:proofErr w:type="gramEnd"/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on 18</w:t>
            </w:r>
            <w:r w:rsidRPr="00A741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A7416C">
              <w:rPr>
                <w:rFonts w:ascii="Times New Roman" w:hAnsi="Times New Roman" w:cs="Times New Roman"/>
                <w:sz w:val="32"/>
                <w:szCs w:val="32"/>
              </w:rPr>
              <w:t xml:space="preserve"> June 2022.</w:t>
            </w:r>
          </w:p>
        </w:tc>
        <w:tc>
          <w:tcPr>
            <w:tcW w:w="1620" w:type="dxa"/>
          </w:tcPr>
          <w:p w:rsidR="00A7416C" w:rsidRPr="00A7416C" w:rsidRDefault="00A7416C" w:rsidP="00A7416C">
            <w:pPr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51EE" w:rsidRPr="00A7416C" w:rsidRDefault="004B51EE" w:rsidP="00A741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51EE" w:rsidRPr="00A7416C" w:rsidRDefault="004B51EE" w:rsidP="00A741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102100" cy="8229600"/>
            <wp:effectExtent l="19050" t="0" r="0" b="0"/>
            <wp:docPr id="1" name="Picture 0" descr="WhatsApp Image 2022-07-01 at 11.22.44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4 AM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882020" cy="3848986"/>
            <wp:effectExtent l="19050" t="0" r="4430" b="0"/>
            <wp:docPr id="2" name="Picture 1" descr="WhatsApp Image 2022-07-01 at 11.22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4 A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666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943600" cy="3343275"/>
            <wp:effectExtent l="19050" t="0" r="0" b="0"/>
            <wp:docPr id="3" name="Picture 2" descr="WhatsApp Image 2022-07-01 at 11.22.43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3 AM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943600" cy="4620895"/>
            <wp:effectExtent l="19050" t="0" r="0" b="0"/>
            <wp:docPr id="4" name="Picture 3" descr="WhatsApp Image 2022-07-01 at 11.22.4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3 AM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200650" cy="7648575"/>
            <wp:effectExtent l="19050" t="0" r="0" b="0"/>
            <wp:docPr id="5" name="Picture 4" descr="WhatsApp Image 2022-07-01 at 11.22.4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3 AM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3867785" cy="8229600"/>
            <wp:effectExtent l="19050" t="0" r="0" b="0"/>
            <wp:docPr id="6" name="Picture 5" descr="WhatsApp Image 2022-07-01 at 11.22.42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2 AM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943600" cy="7861935"/>
            <wp:effectExtent l="19050" t="0" r="0" b="0"/>
            <wp:docPr id="7" name="Picture 6" descr="WhatsApp Image 2022-07-01 at 11.22.4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2 AM (1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16C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3794125" cy="8229600"/>
            <wp:effectExtent l="19050" t="0" r="0" b="0"/>
            <wp:docPr id="8" name="Picture 7" descr="WhatsApp Image 2022-07-01 at 11.22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1 at 11.22.42 AM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1EE" w:rsidRPr="00A7416C" w:rsidSect="00DE2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4B88"/>
    <w:multiLevelType w:val="hybridMultilevel"/>
    <w:tmpl w:val="D5F4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B2D4D"/>
    <w:rsid w:val="00036A25"/>
    <w:rsid w:val="00042013"/>
    <w:rsid w:val="00045F4D"/>
    <w:rsid w:val="00075915"/>
    <w:rsid w:val="0008491B"/>
    <w:rsid w:val="000A6E40"/>
    <w:rsid w:val="000B5A08"/>
    <w:rsid w:val="00111469"/>
    <w:rsid w:val="001303B3"/>
    <w:rsid w:val="001645B5"/>
    <w:rsid w:val="001827A4"/>
    <w:rsid w:val="001E4AAA"/>
    <w:rsid w:val="00224EC2"/>
    <w:rsid w:val="00283F47"/>
    <w:rsid w:val="002B2D4D"/>
    <w:rsid w:val="002F33AA"/>
    <w:rsid w:val="00314B60"/>
    <w:rsid w:val="00324827"/>
    <w:rsid w:val="00325BD9"/>
    <w:rsid w:val="00432DB2"/>
    <w:rsid w:val="004B51EE"/>
    <w:rsid w:val="00515739"/>
    <w:rsid w:val="00572F82"/>
    <w:rsid w:val="00592BEA"/>
    <w:rsid w:val="00602216"/>
    <w:rsid w:val="006347E1"/>
    <w:rsid w:val="00667956"/>
    <w:rsid w:val="00675484"/>
    <w:rsid w:val="006E00A9"/>
    <w:rsid w:val="007C1639"/>
    <w:rsid w:val="007E1689"/>
    <w:rsid w:val="0086098A"/>
    <w:rsid w:val="008A1176"/>
    <w:rsid w:val="008B1BFC"/>
    <w:rsid w:val="00935FBC"/>
    <w:rsid w:val="009714E9"/>
    <w:rsid w:val="009969AA"/>
    <w:rsid w:val="00A53D1D"/>
    <w:rsid w:val="00A662AB"/>
    <w:rsid w:val="00A7416C"/>
    <w:rsid w:val="00AA5525"/>
    <w:rsid w:val="00AE74E7"/>
    <w:rsid w:val="00B626D6"/>
    <w:rsid w:val="00BA7B30"/>
    <w:rsid w:val="00BB71FD"/>
    <w:rsid w:val="00BC775E"/>
    <w:rsid w:val="00BE02BE"/>
    <w:rsid w:val="00BE1648"/>
    <w:rsid w:val="00C02CCE"/>
    <w:rsid w:val="00C47A7A"/>
    <w:rsid w:val="00CE3DB0"/>
    <w:rsid w:val="00D10EF0"/>
    <w:rsid w:val="00D75A3C"/>
    <w:rsid w:val="00DE2127"/>
    <w:rsid w:val="00DE2FF6"/>
    <w:rsid w:val="00F3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918397934787</dc:creator>
  <cp:lastModifiedBy>john</cp:lastModifiedBy>
  <cp:revision>2</cp:revision>
  <dcterms:created xsi:type="dcterms:W3CDTF">2022-07-01T07:18:00Z</dcterms:created>
  <dcterms:modified xsi:type="dcterms:W3CDTF">2022-07-01T07:18:00Z</dcterms:modified>
</cp:coreProperties>
</file>